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C" w:rsidRDefault="00A64F91" w:rsidP="00C5372C">
      <w:pPr>
        <w:pStyle w:val="a3"/>
        <w:jc w:val="center"/>
      </w:pPr>
      <w:r>
        <w:rPr>
          <w:noProof/>
          <w:color w:val="000080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3A" w:rsidRPr="004E003A" w:rsidRDefault="004E003A" w:rsidP="004E003A">
      <w:pPr>
        <w:pStyle w:val="2"/>
        <w:jc w:val="center"/>
        <w:rPr>
          <w:rFonts w:ascii="Times New Roman" w:eastAsia="Calibri" w:hAnsi="Times New Roman"/>
          <w:i w:val="0"/>
          <w:spacing w:val="14"/>
          <w:sz w:val="20"/>
          <w:szCs w:val="20"/>
        </w:rPr>
      </w:pPr>
      <w:r w:rsidRPr="004E003A">
        <w:rPr>
          <w:rFonts w:ascii="Times New Roman" w:eastAsia="Calibri" w:hAnsi="Times New Roman"/>
          <w:i w:val="0"/>
          <w:sz w:val="20"/>
        </w:rPr>
        <w:t>ГОРОХІВСЬКА РАЙОННА РАДА ВОЛИНСЬКОЇ ОБЛАСТІ</w:t>
      </w:r>
    </w:p>
    <w:p w:rsidR="00C5372C" w:rsidRPr="00DB6707" w:rsidRDefault="00C5372C" w:rsidP="00DB6707">
      <w:pPr>
        <w:jc w:val="center"/>
        <w:rPr>
          <w:b/>
          <w:color w:val="000000"/>
          <w:sz w:val="28"/>
          <w:szCs w:val="28"/>
        </w:rPr>
      </w:pPr>
      <w:r w:rsidRPr="00DB6707">
        <w:rPr>
          <w:b/>
          <w:color w:val="000000"/>
          <w:sz w:val="28"/>
          <w:szCs w:val="28"/>
          <w:lang w:val="uk-UA"/>
        </w:rPr>
        <w:t>ЗАГАЛЬНООСВІТНЯ ШКОЛА І-ІІ СТУПЕНЯ С. ЗЕЛЕНЕ</w:t>
      </w:r>
    </w:p>
    <w:p w:rsidR="00C5372C" w:rsidRPr="00DB6707" w:rsidRDefault="00C5372C" w:rsidP="00DB6707">
      <w:pPr>
        <w:jc w:val="center"/>
        <w:rPr>
          <w:b/>
          <w:color w:val="000000"/>
          <w:sz w:val="28"/>
          <w:szCs w:val="28"/>
          <w:lang w:val="uk-UA"/>
        </w:rPr>
      </w:pPr>
      <w:r w:rsidRPr="00DB6707">
        <w:rPr>
          <w:b/>
          <w:color w:val="000000"/>
          <w:sz w:val="28"/>
          <w:szCs w:val="28"/>
          <w:lang w:val="uk-UA"/>
        </w:rPr>
        <w:t>ГОРОХІВСЬКОГО РАЙОНУ ВОЛИНСЬКОЇ ОБЛАСТІ</w:t>
      </w:r>
    </w:p>
    <w:p w:rsidR="0087150B" w:rsidRPr="00DB6707" w:rsidRDefault="0087150B" w:rsidP="00DB6707">
      <w:pPr>
        <w:jc w:val="center"/>
        <w:rPr>
          <w:b/>
          <w:color w:val="000000"/>
          <w:sz w:val="28"/>
          <w:szCs w:val="28"/>
          <w:lang w:val="uk-UA"/>
        </w:rPr>
      </w:pPr>
      <w:r w:rsidRPr="00DB6707">
        <w:rPr>
          <w:b/>
          <w:color w:val="000000"/>
          <w:sz w:val="28"/>
          <w:szCs w:val="28"/>
          <w:lang w:val="uk-UA"/>
        </w:rPr>
        <w:t>НАКАЗ</w:t>
      </w:r>
    </w:p>
    <w:p w:rsidR="0057201F" w:rsidRDefault="0057201F" w:rsidP="00DB6707">
      <w:pPr>
        <w:rPr>
          <w:b/>
          <w:color w:val="000000"/>
          <w:sz w:val="28"/>
          <w:szCs w:val="28"/>
          <w:lang w:val="uk-UA"/>
        </w:rPr>
      </w:pPr>
    </w:p>
    <w:p w:rsidR="00374037" w:rsidRDefault="00374037" w:rsidP="0037403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04.06.2019                                        с. Зелене                                           № 5-у</w:t>
      </w:r>
    </w:p>
    <w:p w:rsidR="00374037" w:rsidRDefault="00374037" w:rsidP="00374037">
      <w:pPr>
        <w:rPr>
          <w:color w:val="000000"/>
          <w:sz w:val="28"/>
          <w:szCs w:val="28"/>
          <w:lang w:val="uk-UA"/>
        </w:rPr>
      </w:pPr>
    </w:p>
    <w:p w:rsidR="00374037" w:rsidRDefault="00374037" w:rsidP="003740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перевід учнів 1-8 класів </w:t>
      </w:r>
    </w:p>
    <w:p w:rsidR="00374037" w:rsidRDefault="00374037" w:rsidP="003740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наступні класи</w:t>
      </w:r>
    </w:p>
    <w:p w:rsidR="00374037" w:rsidRDefault="00374037" w:rsidP="00374037">
      <w:pPr>
        <w:spacing w:line="360" w:lineRule="auto"/>
        <w:rPr>
          <w:b/>
          <w:sz w:val="28"/>
          <w:szCs w:val="28"/>
          <w:lang w:val="uk-UA"/>
        </w:rPr>
      </w:pPr>
    </w:p>
    <w:p w:rsidR="00374037" w:rsidRDefault="00374037" w:rsidP="003740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МОН </w:t>
      </w:r>
      <w:r w:rsidR="00695A5E">
        <w:rPr>
          <w:sz w:val="28"/>
          <w:szCs w:val="28"/>
          <w:lang w:val="uk-UA"/>
        </w:rPr>
        <w:t xml:space="preserve">України </w:t>
      </w:r>
      <w:r w:rsidR="00425023">
        <w:rPr>
          <w:sz w:val="28"/>
          <w:szCs w:val="28"/>
          <w:lang w:val="uk-UA"/>
        </w:rPr>
        <w:t>від 14</w:t>
      </w:r>
      <w:r>
        <w:rPr>
          <w:sz w:val="28"/>
          <w:szCs w:val="28"/>
          <w:lang w:val="uk-UA"/>
        </w:rPr>
        <w:t>.0</w:t>
      </w:r>
      <w:r w:rsidR="0042502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.1</w:t>
      </w:r>
      <w:r w:rsidR="0042502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  <w:r w:rsidR="00695A5E">
        <w:rPr>
          <w:sz w:val="28"/>
          <w:szCs w:val="28"/>
          <w:lang w:val="uk-UA"/>
        </w:rPr>
        <w:t>№ 7</w:t>
      </w:r>
      <w:r w:rsidR="00425023">
        <w:rPr>
          <w:sz w:val="28"/>
          <w:szCs w:val="28"/>
          <w:lang w:val="uk-UA"/>
        </w:rPr>
        <w:t>62</w:t>
      </w:r>
      <w:r w:rsidR="00695A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Порядку </w:t>
      </w:r>
      <w:r w:rsidR="00425023">
        <w:rPr>
          <w:sz w:val="28"/>
          <w:szCs w:val="28"/>
          <w:lang w:val="uk-UA"/>
        </w:rPr>
        <w:t>переведення учнів (вихованців) загальноосвітнього навчального закладу до наступного класу</w:t>
      </w:r>
      <w:r>
        <w:rPr>
          <w:sz w:val="28"/>
          <w:szCs w:val="28"/>
          <w:lang w:val="uk-UA"/>
        </w:rPr>
        <w:t>»,   рішення педагогічної ради від 04.06.2019 р. протокол № 13</w:t>
      </w:r>
    </w:p>
    <w:p w:rsidR="00374037" w:rsidRDefault="00374037" w:rsidP="00374037">
      <w:pPr>
        <w:jc w:val="center"/>
        <w:rPr>
          <w:sz w:val="28"/>
          <w:szCs w:val="28"/>
          <w:lang w:val="uk-UA"/>
        </w:rPr>
      </w:pP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</w:p>
    <w:p w:rsidR="00374037" w:rsidRDefault="00374037" w:rsidP="00374037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 2 клас перевести учнів 1 класу:</w:t>
      </w:r>
    </w:p>
    <w:p w:rsidR="00374037" w:rsidRDefault="00374037" w:rsidP="0037403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Войтович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Каріну</w:t>
      </w:r>
      <w:proofErr w:type="spellEnd"/>
      <w:r>
        <w:rPr>
          <w:sz w:val="28"/>
          <w:szCs w:val="28"/>
          <w:lang w:val="uk-UA"/>
        </w:rPr>
        <w:t xml:space="preserve"> Олександрівну</w:t>
      </w:r>
    </w:p>
    <w:p w:rsidR="00374037" w:rsidRDefault="00374037" w:rsidP="0037403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Гримайла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Алессандро</w:t>
      </w:r>
      <w:proofErr w:type="spellEnd"/>
    </w:p>
    <w:p w:rsidR="00374037" w:rsidRDefault="00374037" w:rsidP="0037403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Кравчука Тимофія </w:t>
      </w:r>
      <w:proofErr w:type="spellStart"/>
      <w:r>
        <w:rPr>
          <w:sz w:val="28"/>
          <w:szCs w:val="28"/>
          <w:lang w:val="uk-UA"/>
        </w:rPr>
        <w:t>Веніаміновича</w:t>
      </w:r>
      <w:proofErr w:type="spellEnd"/>
    </w:p>
    <w:p w:rsidR="00374037" w:rsidRDefault="00374037" w:rsidP="0037403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Музику Валентину Олександрівну</w:t>
      </w:r>
    </w:p>
    <w:p w:rsidR="00374037" w:rsidRDefault="00374037" w:rsidP="0037403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Трачука</w:t>
      </w:r>
      <w:proofErr w:type="spellEnd"/>
      <w:r>
        <w:rPr>
          <w:sz w:val="28"/>
          <w:szCs w:val="28"/>
          <w:lang w:val="uk-UA"/>
        </w:rPr>
        <w:t xml:space="preserve"> Юрія Олександровича  </w:t>
      </w:r>
    </w:p>
    <w:p w:rsidR="00374037" w:rsidRDefault="00695A5E" w:rsidP="00695A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74037">
        <w:rPr>
          <w:sz w:val="28"/>
          <w:szCs w:val="28"/>
          <w:lang w:val="uk-UA"/>
        </w:rPr>
        <w:t>В 3 клас перевести учнів 2 класу:</w:t>
      </w:r>
    </w:p>
    <w:p w:rsidR="00374037" w:rsidRDefault="00374037" w:rsidP="00374037">
      <w:pPr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Джиготу</w:t>
      </w:r>
      <w:proofErr w:type="spellEnd"/>
      <w:r>
        <w:rPr>
          <w:sz w:val="28"/>
          <w:szCs w:val="28"/>
          <w:lang w:val="uk-UA"/>
        </w:rPr>
        <w:t xml:space="preserve"> Давида Вікторовича</w:t>
      </w:r>
    </w:p>
    <w:p w:rsidR="00374037" w:rsidRDefault="00374037" w:rsidP="00374037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Джиготу</w:t>
      </w:r>
      <w:proofErr w:type="spellEnd"/>
      <w:r>
        <w:rPr>
          <w:sz w:val="28"/>
          <w:szCs w:val="28"/>
          <w:lang w:val="uk-UA"/>
        </w:rPr>
        <w:t xml:space="preserve"> Олега Вікторовича</w:t>
      </w:r>
    </w:p>
    <w:p w:rsidR="00374037" w:rsidRDefault="00374037" w:rsidP="00374037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Стадніцького</w:t>
      </w:r>
      <w:proofErr w:type="spellEnd"/>
      <w:r>
        <w:rPr>
          <w:sz w:val="28"/>
          <w:szCs w:val="28"/>
          <w:lang w:val="uk-UA"/>
        </w:rPr>
        <w:t xml:space="preserve"> Богдана Степановича</w:t>
      </w:r>
    </w:p>
    <w:p w:rsidR="00374037" w:rsidRDefault="00374037" w:rsidP="00374037">
      <w:pPr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Шапошніка</w:t>
      </w:r>
      <w:proofErr w:type="spellEnd"/>
      <w:r>
        <w:rPr>
          <w:sz w:val="28"/>
          <w:szCs w:val="28"/>
          <w:lang w:val="uk-UA"/>
        </w:rPr>
        <w:t xml:space="preserve"> Іллю Юрійовича</w:t>
      </w:r>
    </w:p>
    <w:p w:rsidR="00374037" w:rsidRDefault="00695A5E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4037">
        <w:rPr>
          <w:sz w:val="28"/>
          <w:szCs w:val="28"/>
          <w:lang w:val="uk-UA"/>
        </w:rPr>
        <w:t>В 4 клас перевести учнів 3 класу: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Олійник Олександру Сергіївну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Петрика Андрія Вікторовича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Петрика Івана Вікторовича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Трачук</w:t>
      </w:r>
      <w:proofErr w:type="spellEnd"/>
      <w:r>
        <w:rPr>
          <w:sz w:val="28"/>
          <w:szCs w:val="28"/>
          <w:lang w:val="uk-UA"/>
        </w:rPr>
        <w:t xml:space="preserve"> Катерину Юріївну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Цісарук</w:t>
      </w:r>
      <w:proofErr w:type="spellEnd"/>
      <w:r>
        <w:rPr>
          <w:sz w:val="28"/>
          <w:szCs w:val="28"/>
          <w:lang w:val="uk-UA"/>
        </w:rPr>
        <w:t xml:space="preserve"> Ганну Миколаївну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Шапошнік</w:t>
      </w:r>
      <w:proofErr w:type="spellEnd"/>
      <w:r>
        <w:rPr>
          <w:sz w:val="28"/>
          <w:szCs w:val="28"/>
          <w:lang w:val="uk-UA"/>
        </w:rPr>
        <w:t xml:space="preserve"> Оксану Андріївну</w:t>
      </w:r>
    </w:p>
    <w:p w:rsidR="00374037" w:rsidRDefault="00374037" w:rsidP="00374037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5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 5 клас перевести учнів 4 класу:</w:t>
      </w:r>
    </w:p>
    <w:p w:rsidR="00374037" w:rsidRDefault="00374037" w:rsidP="00374037">
      <w:pPr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Джулу</w:t>
      </w:r>
      <w:proofErr w:type="spellEnd"/>
      <w:r>
        <w:rPr>
          <w:sz w:val="28"/>
          <w:szCs w:val="28"/>
          <w:lang w:val="uk-UA"/>
        </w:rPr>
        <w:t xml:space="preserve"> Дмитра Олександровича </w:t>
      </w:r>
    </w:p>
    <w:p w:rsidR="00695A5E" w:rsidRDefault="00695A5E" w:rsidP="00695A5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374037">
        <w:rPr>
          <w:sz w:val="28"/>
          <w:szCs w:val="28"/>
          <w:lang w:val="uk-UA"/>
        </w:rPr>
        <w:t>Лущик</w:t>
      </w:r>
      <w:proofErr w:type="spellEnd"/>
      <w:r w:rsidR="00374037">
        <w:rPr>
          <w:sz w:val="28"/>
          <w:szCs w:val="28"/>
          <w:lang w:val="uk-UA"/>
        </w:rPr>
        <w:t xml:space="preserve"> Ганну Олександрівну</w:t>
      </w:r>
    </w:p>
    <w:p w:rsidR="00695A5E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Романюк Олександру Вікторівну</w:t>
      </w:r>
    </w:p>
    <w:p w:rsidR="00425023" w:rsidRDefault="00425023" w:rsidP="00695A5E">
      <w:pPr>
        <w:ind w:left="426"/>
        <w:jc w:val="center"/>
        <w:rPr>
          <w:sz w:val="28"/>
          <w:szCs w:val="28"/>
          <w:lang w:val="uk-UA"/>
        </w:rPr>
      </w:pPr>
    </w:p>
    <w:p w:rsidR="00374037" w:rsidRDefault="00695A5E" w:rsidP="00695A5E">
      <w:pPr>
        <w:ind w:left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Романюка Романа Віталійовича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Рузака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Констянтина</w:t>
      </w:r>
      <w:proofErr w:type="spellEnd"/>
      <w:r>
        <w:rPr>
          <w:sz w:val="28"/>
          <w:szCs w:val="28"/>
          <w:lang w:val="uk-UA"/>
        </w:rPr>
        <w:t xml:space="preserve"> Андрійовича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Стадніцьку</w:t>
      </w:r>
      <w:proofErr w:type="spellEnd"/>
      <w:r>
        <w:rPr>
          <w:sz w:val="28"/>
          <w:szCs w:val="28"/>
          <w:lang w:val="uk-UA"/>
        </w:rPr>
        <w:t xml:space="preserve"> Марію Степанівну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Фем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яка Степана Петровича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5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 6 клас перевести учнів 5 класу:</w:t>
      </w:r>
    </w:p>
    <w:p w:rsidR="00374037" w:rsidRDefault="00374037" w:rsidP="00374037">
      <w:pPr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Джиготу</w:t>
      </w:r>
      <w:proofErr w:type="spellEnd"/>
      <w:r>
        <w:rPr>
          <w:sz w:val="28"/>
          <w:szCs w:val="28"/>
          <w:lang w:val="uk-UA"/>
        </w:rPr>
        <w:t xml:space="preserve"> Юлію Вікторівну</w:t>
      </w:r>
    </w:p>
    <w:p w:rsidR="00374037" w:rsidRDefault="00374037" w:rsidP="00374037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Петрика Миколу Сергійовича</w:t>
      </w:r>
    </w:p>
    <w:p w:rsidR="00374037" w:rsidRDefault="00374037" w:rsidP="00374037">
      <w:pPr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Хаїнського</w:t>
      </w:r>
      <w:proofErr w:type="spellEnd"/>
      <w:r>
        <w:rPr>
          <w:sz w:val="28"/>
          <w:szCs w:val="28"/>
          <w:lang w:val="uk-UA"/>
        </w:rPr>
        <w:t xml:space="preserve"> Дениса Федоровича</w:t>
      </w:r>
    </w:p>
    <w:p w:rsidR="00374037" w:rsidRDefault="00374037" w:rsidP="00374037">
      <w:pPr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Шапошнік</w:t>
      </w:r>
      <w:proofErr w:type="spellEnd"/>
      <w:r>
        <w:rPr>
          <w:sz w:val="28"/>
          <w:szCs w:val="28"/>
          <w:lang w:val="uk-UA"/>
        </w:rPr>
        <w:t xml:space="preserve"> Софію Андріївну 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95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В 7 клас перевести учнів 6 класу: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Вознюка Івана Віталійовича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Марію Віталіївну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Ліпковську</w:t>
      </w:r>
      <w:proofErr w:type="spellEnd"/>
      <w:r>
        <w:rPr>
          <w:sz w:val="28"/>
          <w:szCs w:val="28"/>
          <w:lang w:val="uk-UA"/>
        </w:rPr>
        <w:t xml:space="preserve"> Марію Андріївну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Романчука</w:t>
      </w:r>
      <w:proofErr w:type="spellEnd"/>
      <w:r>
        <w:rPr>
          <w:sz w:val="28"/>
          <w:szCs w:val="28"/>
          <w:lang w:val="uk-UA"/>
        </w:rPr>
        <w:t xml:space="preserve"> Романа Андрійовича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Романюка Дмитра Миколайовича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Чижук</w:t>
      </w:r>
      <w:proofErr w:type="spellEnd"/>
      <w:r>
        <w:rPr>
          <w:sz w:val="28"/>
          <w:szCs w:val="28"/>
          <w:lang w:val="uk-UA"/>
        </w:rPr>
        <w:t xml:space="preserve"> Ольгу Андріївну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95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 8 клас перевести учнів 7 класу:</w:t>
      </w:r>
    </w:p>
    <w:p w:rsidR="00374037" w:rsidRDefault="00374037" w:rsidP="0037403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Коваліва</w:t>
      </w:r>
      <w:proofErr w:type="spellEnd"/>
      <w:r>
        <w:rPr>
          <w:sz w:val="28"/>
          <w:szCs w:val="28"/>
          <w:lang w:val="uk-UA"/>
        </w:rPr>
        <w:t xml:space="preserve"> Артура Степановича</w:t>
      </w:r>
    </w:p>
    <w:p w:rsidR="00374037" w:rsidRDefault="00374037" w:rsidP="0037403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Лущик</w:t>
      </w:r>
      <w:proofErr w:type="spellEnd"/>
      <w:r>
        <w:rPr>
          <w:sz w:val="28"/>
          <w:szCs w:val="28"/>
          <w:lang w:val="uk-UA"/>
        </w:rPr>
        <w:t xml:space="preserve"> Марію Олександрівну</w:t>
      </w:r>
    </w:p>
    <w:p w:rsidR="00374037" w:rsidRDefault="00374037" w:rsidP="00374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Петрика Богдана Сергійовича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Марію Миколаївну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Романчука</w:t>
      </w:r>
      <w:proofErr w:type="spellEnd"/>
      <w:r>
        <w:rPr>
          <w:sz w:val="28"/>
          <w:szCs w:val="28"/>
          <w:lang w:val="uk-UA"/>
        </w:rPr>
        <w:t xml:space="preserve"> Богдана Андрійовича</w:t>
      </w:r>
    </w:p>
    <w:p w:rsidR="00374037" w:rsidRDefault="00374037" w:rsidP="003740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Стадніцьку</w:t>
      </w:r>
      <w:proofErr w:type="spellEnd"/>
      <w:r>
        <w:rPr>
          <w:sz w:val="28"/>
          <w:szCs w:val="28"/>
          <w:lang w:val="uk-UA"/>
        </w:rPr>
        <w:t xml:space="preserve"> Івану Степанівну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Форманюка</w:t>
      </w:r>
      <w:proofErr w:type="spellEnd"/>
      <w:r>
        <w:rPr>
          <w:sz w:val="28"/>
          <w:szCs w:val="28"/>
          <w:lang w:val="uk-UA"/>
        </w:rPr>
        <w:t xml:space="preserve"> Богдана Володимировича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Цісарук</w:t>
      </w:r>
      <w:proofErr w:type="spellEnd"/>
      <w:r>
        <w:rPr>
          <w:sz w:val="28"/>
          <w:szCs w:val="28"/>
          <w:lang w:val="uk-UA"/>
        </w:rPr>
        <w:t xml:space="preserve"> Марію Миколаївну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Чижук</w:t>
      </w:r>
      <w:proofErr w:type="spellEnd"/>
      <w:r>
        <w:rPr>
          <w:sz w:val="28"/>
          <w:szCs w:val="28"/>
          <w:lang w:val="uk-UA"/>
        </w:rPr>
        <w:t xml:space="preserve"> Євгенію Андріївну</w:t>
      </w:r>
    </w:p>
    <w:p w:rsidR="00374037" w:rsidRDefault="00374037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95A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 9 клас перевести учнів 8 класу:</w:t>
      </w:r>
    </w:p>
    <w:p w:rsidR="00374037" w:rsidRDefault="00374037" w:rsidP="00374037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Євпата</w:t>
      </w:r>
      <w:proofErr w:type="spellEnd"/>
      <w:r>
        <w:rPr>
          <w:sz w:val="28"/>
          <w:szCs w:val="28"/>
          <w:lang w:val="uk-UA"/>
        </w:rPr>
        <w:t xml:space="preserve"> Олега Вікторовича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Кухарук</w:t>
      </w:r>
      <w:proofErr w:type="spellEnd"/>
      <w:r>
        <w:rPr>
          <w:sz w:val="28"/>
          <w:szCs w:val="28"/>
          <w:lang w:val="uk-UA"/>
        </w:rPr>
        <w:t xml:space="preserve"> Юлію Віталіївну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Ліпковську</w:t>
      </w:r>
      <w:proofErr w:type="spellEnd"/>
      <w:r>
        <w:rPr>
          <w:sz w:val="28"/>
          <w:szCs w:val="28"/>
          <w:lang w:val="uk-UA"/>
        </w:rPr>
        <w:t xml:space="preserve"> Іванну Андріївну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Олійник Аллу Сергіївну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Петрика Максима Вікторовича</w:t>
      </w:r>
    </w:p>
    <w:p w:rsidR="00374037" w:rsidRDefault="00374037" w:rsidP="0037403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Форманюк</w:t>
      </w:r>
      <w:proofErr w:type="spellEnd"/>
      <w:r>
        <w:rPr>
          <w:sz w:val="28"/>
          <w:szCs w:val="28"/>
          <w:lang w:val="uk-UA"/>
        </w:rPr>
        <w:t xml:space="preserve"> Ангеліну Володимирівну</w:t>
      </w:r>
    </w:p>
    <w:p w:rsidR="00374037" w:rsidRDefault="00695A5E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74037">
        <w:rPr>
          <w:sz w:val="28"/>
          <w:szCs w:val="28"/>
          <w:lang w:val="uk-UA"/>
        </w:rPr>
        <w:t>. Класним керівникам до 07.06.2019 року внести зміни в особові справи учнів.</w:t>
      </w:r>
    </w:p>
    <w:p w:rsidR="00374037" w:rsidRDefault="00695A5E" w:rsidP="003740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74037">
        <w:rPr>
          <w:sz w:val="28"/>
          <w:szCs w:val="28"/>
          <w:lang w:val="uk-UA"/>
        </w:rPr>
        <w:t xml:space="preserve">. Діловоду школи </w:t>
      </w:r>
      <w:proofErr w:type="spellStart"/>
      <w:r w:rsidR="00374037">
        <w:rPr>
          <w:sz w:val="28"/>
          <w:szCs w:val="28"/>
          <w:lang w:val="uk-UA"/>
        </w:rPr>
        <w:t>Кліцук</w:t>
      </w:r>
      <w:proofErr w:type="spellEnd"/>
      <w:r w:rsidR="00374037">
        <w:rPr>
          <w:sz w:val="28"/>
          <w:szCs w:val="28"/>
          <w:lang w:val="uk-UA"/>
        </w:rPr>
        <w:t xml:space="preserve"> О.В. внести відповідні зміни в алфавітну книгу та книгу руху учнів до 07.06.2019 року.</w:t>
      </w:r>
    </w:p>
    <w:p w:rsidR="00374037" w:rsidRDefault="00374037" w:rsidP="00374037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95A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374037" w:rsidRDefault="00374037" w:rsidP="00374037">
      <w:pPr>
        <w:rPr>
          <w:sz w:val="28"/>
          <w:szCs w:val="28"/>
          <w:lang w:val="uk-UA"/>
        </w:rPr>
      </w:pPr>
    </w:p>
    <w:p w:rsidR="00374037" w:rsidRDefault="00374037" w:rsidP="00374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О.</w:t>
      </w:r>
      <w:r w:rsidR="00695A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Шелест</w:t>
      </w:r>
    </w:p>
    <w:p w:rsidR="00374037" w:rsidRDefault="00374037" w:rsidP="00374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ознайомлено:      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О.В.</w:t>
      </w:r>
      <w:proofErr w:type="spellStart"/>
      <w:r>
        <w:rPr>
          <w:sz w:val="28"/>
          <w:szCs w:val="28"/>
          <w:lang w:val="uk-UA"/>
        </w:rPr>
        <w:t>Кліцук</w:t>
      </w:r>
      <w:proofErr w:type="spellEnd"/>
      <w:r>
        <w:rPr>
          <w:sz w:val="28"/>
          <w:szCs w:val="28"/>
          <w:lang w:val="uk-UA"/>
        </w:rPr>
        <w:t xml:space="preserve">                 </w:t>
      </w:r>
      <w:r w:rsidR="00695A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95A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Л.В. </w:t>
      </w:r>
      <w:proofErr w:type="spellStart"/>
      <w:r>
        <w:rPr>
          <w:sz w:val="28"/>
          <w:szCs w:val="28"/>
          <w:lang w:val="uk-UA"/>
        </w:rPr>
        <w:t>Білошевич</w:t>
      </w:r>
      <w:proofErr w:type="spellEnd"/>
    </w:p>
    <w:p w:rsidR="00374037" w:rsidRDefault="00374037" w:rsidP="00374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В.А.Когут                   </w:t>
      </w:r>
      <w:r w:rsidR="00695A5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О.М.</w:t>
      </w:r>
      <w:proofErr w:type="spellStart"/>
      <w:r>
        <w:rPr>
          <w:sz w:val="28"/>
          <w:szCs w:val="28"/>
          <w:lang w:val="uk-UA"/>
        </w:rPr>
        <w:t>Романчук</w:t>
      </w:r>
      <w:proofErr w:type="spellEnd"/>
    </w:p>
    <w:p w:rsidR="00374037" w:rsidRDefault="00374037" w:rsidP="00374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Г.С.Олійник                 </w:t>
      </w:r>
      <w:r w:rsidR="00695A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В.В.Семенюк</w:t>
      </w:r>
    </w:p>
    <w:p w:rsidR="00374037" w:rsidRDefault="00374037" w:rsidP="00374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О.В. </w:t>
      </w:r>
      <w:proofErr w:type="spellStart"/>
      <w:r>
        <w:rPr>
          <w:sz w:val="28"/>
          <w:szCs w:val="28"/>
          <w:lang w:val="uk-UA"/>
        </w:rPr>
        <w:t>Гурська</w:t>
      </w:r>
      <w:proofErr w:type="spellEnd"/>
      <w:r>
        <w:rPr>
          <w:sz w:val="28"/>
          <w:szCs w:val="28"/>
          <w:lang w:val="uk-UA"/>
        </w:rPr>
        <w:t xml:space="preserve">                    Н.П.Музика</w:t>
      </w:r>
    </w:p>
    <w:sectPr w:rsidR="00374037" w:rsidSect="0037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046"/>
    <w:multiLevelType w:val="hybridMultilevel"/>
    <w:tmpl w:val="8110B194"/>
    <w:lvl w:ilvl="0" w:tplc="EBBE6AD2">
      <w:start w:val="105"/>
      <w:numFmt w:val="decimal"/>
      <w:lvlText w:val="%1"/>
      <w:lvlJc w:val="left"/>
      <w:pPr>
        <w:ind w:left="453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3" w:hanging="360"/>
      </w:pPr>
    </w:lvl>
    <w:lvl w:ilvl="2" w:tplc="0419001B" w:tentative="1">
      <w:start w:val="1"/>
      <w:numFmt w:val="lowerRoman"/>
      <w:lvlText w:val="%3."/>
      <w:lvlJc w:val="right"/>
      <w:pPr>
        <w:ind w:left="5883" w:hanging="180"/>
      </w:pPr>
    </w:lvl>
    <w:lvl w:ilvl="3" w:tplc="0419000F" w:tentative="1">
      <w:start w:val="1"/>
      <w:numFmt w:val="decimal"/>
      <w:lvlText w:val="%4."/>
      <w:lvlJc w:val="left"/>
      <w:pPr>
        <w:ind w:left="6603" w:hanging="360"/>
      </w:pPr>
    </w:lvl>
    <w:lvl w:ilvl="4" w:tplc="04190019" w:tentative="1">
      <w:start w:val="1"/>
      <w:numFmt w:val="lowerLetter"/>
      <w:lvlText w:val="%5."/>
      <w:lvlJc w:val="left"/>
      <w:pPr>
        <w:ind w:left="7323" w:hanging="360"/>
      </w:pPr>
    </w:lvl>
    <w:lvl w:ilvl="5" w:tplc="0419001B" w:tentative="1">
      <w:start w:val="1"/>
      <w:numFmt w:val="lowerRoman"/>
      <w:lvlText w:val="%6."/>
      <w:lvlJc w:val="right"/>
      <w:pPr>
        <w:ind w:left="8043" w:hanging="180"/>
      </w:pPr>
    </w:lvl>
    <w:lvl w:ilvl="6" w:tplc="0419000F" w:tentative="1">
      <w:start w:val="1"/>
      <w:numFmt w:val="decimal"/>
      <w:lvlText w:val="%7."/>
      <w:lvlJc w:val="left"/>
      <w:pPr>
        <w:ind w:left="8763" w:hanging="360"/>
      </w:pPr>
    </w:lvl>
    <w:lvl w:ilvl="7" w:tplc="04190019" w:tentative="1">
      <w:start w:val="1"/>
      <w:numFmt w:val="lowerLetter"/>
      <w:lvlText w:val="%8."/>
      <w:lvlJc w:val="left"/>
      <w:pPr>
        <w:ind w:left="9483" w:hanging="360"/>
      </w:pPr>
    </w:lvl>
    <w:lvl w:ilvl="8" w:tplc="0419001B" w:tentative="1">
      <w:start w:val="1"/>
      <w:numFmt w:val="lowerRoman"/>
      <w:lvlText w:val="%9."/>
      <w:lvlJc w:val="right"/>
      <w:pPr>
        <w:ind w:left="10203" w:hanging="180"/>
      </w:pPr>
    </w:lvl>
  </w:abstractNum>
  <w:abstractNum w:abstractNumId="1">
    <w:nsid w:val="04804885"/>
    <w:multiLevelType w:val="hybridMultilevel"/>
    <w:tmpl w:val="922E7E68"/>
    <w:lvl w:ilvl="0" w:tplc="E6725A7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4010E"/>
    <w:multiLevelType w:val="hybridMultilevel"/>
    <w:tmpl w:val="24E852E2"/>
    <w:lvl w:ilvl="0" w:tplc="EF66D7C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11E55"/>
    <w:multiLevelType w:val="hybridMultilevel"/>
    <w:tmpl w:val="AB1AA46E"/>
    <w:lvl w:ilvl="0" w:tplc="E6725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A53DF"/>
    <w:multiLevelType w:val="hybridMultilevel"/>
    <w:tmpl w:val="94EE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844DD"/>
    <w:multiLevelType w:val="hybridMultilevel"/>
    <w:tmpl w:val="88A8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C3755"/>
    <w:multiLevelType w:val="hybridMultilevel"/>
    <w:tmpl w:val="2B2A60FE"/>
    <w:lvl w:ilvl="0" w:tplc="E6725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02723"/>
    <w:multiLevelType w:val="hybridMultilevel"/>
    <w:tmpl w:val="65668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6D0B"/>
    <w:multiLevelType w:val="hybridMultilevel"/>
    <w:tmpl w:val="ED768568"/>
    <w:lvl w:ilvl="0" w:tplc="829CFE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38449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ECB0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082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D29C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50D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4EF2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D894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843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1CB46B2"/>
    <w:multiLevelType w:val="hybridMultilevel"/>
    <w:tmpl w:val="11F8A390"/>
    <w:lvl w:ilvl="0" w:tplc="C3A89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22011"/>
    <w:multiLevelType w:val="hybridMultilevel"/>
    <w:tmpl w:val="652A59A4"/>
    <w:lvl w:ilvl="0" w:tplc="FE6A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5372C"/>
    <w:rsid w:val="000062DF"/>
    <w:rsid w:val="000122AA"/>
    <w:rsid w:val="000146C3"/>
    <w:rsid w:val="00015ABE"/>
    <w:rsid w:val="000305A1"/>
    <w:rsid w:val="00033192"/>
    <w:rsid w:val="00035506"/>
    <w:rsid w:val="00040574"/>
    <w:rsid w:val="00040BC0"/>
    <w:rsid w:val="00044497"/>
    <w:rsid w:val="00046543"/>
    <w:rsid w:val="000535C4"/>
    <w:rsid w:val="00063176"/>
    <w:rsid w:val="00064908"/>
    <w:rsid w:val="00066BDF"/>
    <w:rsid w:val="00067286"/>
    <w:rsid w:val="00070315"/>
    <w:rsid w:val="00083852"/>
    <w:rsid w:val="000925C9"/>
    <w:rsid w:val="00093648"/>
    <w:rsid w:val="00094B96"/>
    <w:rsid w:val="000B0F78"/>
    <w:rsid w:val="000B2FCD"/>
    <w:rsid w:val="000B4590"/>
    <w:rsid w:val="000B5046"/>
    <w:rsid w:val="000C173E"/>
    <w:rsid w:val="000C5BA6"/>
    <w:rsid w:val="000C694D"/>
    <w:rsid w:val="000C71E1"/>
    <w:rsid w:val="000D5530"/>
    <w:rsid w:val="000D5FBC"/>
    <w:rsid w:val="000E056F"/>
    <w:rsid w:val="000E1162"/>
    <w:rsid w:val="000E14C5"/>
    <w:rsid w:val="000F4095"/>
    <w:rsid w:val="00103868"/>
    <w:rsid w:val="001117FB"/>
    <w:rsid w:val="00112B86"/>
    <w:rsid w:val="00113694"/>
    <w:rsid w:val="00122D08"/>
    <w:rsid w:val="001306CB"/>
    <w:rsid w:val="00135D3B"/>
    <w:rsid w:val="001436FC"/>
    <w:rsid w:val="001607F4"/>
    <w:rsid w:val="00163995"/>
    <w:rsid w:val="001674E0"/>
    <w:rsid w:val="001805E6"/>
    <w:rsid w:val="00181B2F"/>
    <w:rsid w:val="00181F8A"/>
    <w:rsid w:val="00184E22"/>
    <w:rsid w:val="001854DA"/>
    <w:rsid w:val="0019182F"/>
    <w:rsid w:val="001A2C36"/>
    <w:rsid w:val="001A43BE"/>
    <w:rsid w:val="001C32B4"/>
    <w:rsid w:val="001C3676"/>
    <w:rsid w:val="001C7CB6"/>
    <w:rsid w:val="001D2246"/>
    <w:rsid w:val="001D6284"/>
    <w:rsid w:val="001E23F4"/>
    <w:rsid w:val="001E485A"/>
    <w:rsid w:val="001E71D0"/>
    <w:rsid w:val="001E7BA7"/>
    <w:rsid w:val="001F0705"/>
    <w:rsid w:val="001F4393"/>
    <w:rsid w:val="001F4E99"/>
    <w:rsid w:val="001F6A1D"/>
    <w:rsid w:val="00200783"/>
    <w:rsid w:val="002225ED"/>
    <w:rsid w:val="002276E7"/>
    <w:rsid w:val="00227A71"/>
    <w:rsid w:val="002303AB"/>
    <w:rsid w:val="00231591"/>
    <w:rsid w:val="00242F4F"/>
    <w:rsid w:val="00243B44"/>
    <w:rsid w:val="00243E66"/>
    <w:rsid w:val="00257146"/>
    <w:rsid w:val="00257CA2"/>
    <w:rsid w:val="00267DE6"/>
    <w:rsid w:val="002734B0"/>
    <w:rsid w:val="00273940"/>
    <w:rsid w:val="00280262"/>
    <w:rsid w:val="002A4D66"/>
    <w:rsid w:val="002A7BD5"/>
    <w:rsid w:val="002B5363"/>
    <w:rsid w:val="002C0BF0"/>
    <w:rsid w:val="002C1FDF"/>
    <w:rsid w:val="002C2C6C"/>
    <w:rsid w:val="002D1185"/>
    <w:rsid w:val="002D400A"/>
    <w:rsid w:val="002D413C"/>
    <w:rsid w:val="002D6E14"/>
    <w:rsid w:val="002D7228"/>
    <w:rsid w:val="002D75D1"/>
    <w:rsid w:val="002E634D"/>
    <w:rsid w:val="002E6F6B"/>
    <w:rsid w:val="002F16F6"/>
    <w:rsid w:val="002F2596"/>
    <w:rsid w:val="002F48ED"/>
    <w:rsid w:val="002F7463"/>
    <w:rsid w:val="003021CD"/>
    <w:rsid w:val="003225AD"/>
    <w:rsid w:val="00325E35"/>
    <w:rsid w:val="00326CD7"/>
    <w:rsid w:val="00332DD6"/>
    <w:rsid w:val="003352C4"/>
    <w:rsid w:val="00336080"/>
    <w:rsid w:val="00336DA8"/>
    <w:rsid w:val="003402EF"/>
    <w:rsid w:val="003404B2"/>
    <w:rsid w:val="003474F5"/>
    <w:rsid w:val="0035028A"/>
    <w:rsid w:val="0035568A"/>
    <w:rsid w:val="0035648A"/>
    <w:rsid w:val="00356AE7"/>
    <w:rsid w:val="00356BBE"/>
    <w:rsid w:val="003571C5"/>
    <w:rsid w:val="00373250"/>
    <w:rsid w:val="00374037"/>
    <w:rsid w:val="00380951"/>
    <w:rsid w:val="003874F0"/>
    <w:rsid w:val="00391AE7"/>
    <w:rsid w:val="003B0452"/>
    <w:rsid w:val="003B3F4A"/>
    <w:rsid w:val="003B5D87"/>
    <w:rsid w:val="003C140A"/>
    <w:rsid w:val="003D444B"/>
    <w:rsid w:val="003D6BC3"/>
    <w:rsid w:val="003E0782"/>
    <w:rsid w:val="003E085D"/>
    <w:rsid w:val="003E702B"/>
    <w:rsid w:val="003F61FC"/>
    <w:rsid w:val="00400651"/>
    <w:rsid w:val="004045B9"/>
    <w:rsid w:val="00404675"/>
    <w:rsid w:val="004074D6"/>
    <w:rsid w:val="0041354F"/>
    <w:rsid w:val="00420BD2"/>
    <w:rsid w:val="00425023"/>
    <w:rsid w:val="00427B9C"/>
    <w:rsid w:val="00432857"/>
    <w:rsid w:val="00433622"/>
    <w:rsid w:val="004345EA"/>
    <w:rsid w:val="00436F38"/>
    <w:rsid w:val="004403A2"/>
    <w:rsid w:val="0044567B"/>
    <w:rsid w:val="0044708D"/>
    <w:rsid w:val="00453157"/>
    <w:rsid w:val="004667C8"/>
    <w:rsid w:val="00466F91"/>
    <w:rsid w:val="004675E1"/>
    <w:rsid w:val="00471F8F"/>
    <w:rsid w:val="0047388E"/>
    <w:rsid w:val="004744E4"/>
    <w:rsid w:val="00476A13"/>
    <w:rsid w:val="00480672"/>
    <w:rsid w:val="004856E7"/>
    <w:rsid w:val="00485B68"/>
    <w:rsid w:val="004921E5"/>
    <w:rsid w:val="004974C6"/>
    <w:rsid w:val="004A4D1E"/>
    <w:rsid w:val="004A572D"/>
    <w:rsid w:val="004A7B81"/>
    <w:rsid w:val="004A7BB7"/>
    <w:rsid w:val="004A7DDA"/>
    <w:rsid w:val="004B4A58"/>
    <w:rsid w:val="004B79EE"/>
    <w:rsid w:val="004C0553"/>
    <w:rsid w:val="004C58C1"/>
    <w:rsid w:val="004D51DB"/>
    <w:rsid w:val="004E003A"/>
    <w:rsid w:val="004E0E5B"/>
    <w:rsid w:val="004E2ADA"/>
    <w:rsid w:val="004F5BDE"/>
    <w:rsid w:val="004F6DCD"/>
    <w:rsid w:val="00512189"/>
    <w:rsid w:val="00513B58"/>
    <w:rsid w:val="005212D2"/>
    <w:rsid w:val="0052581B"/>
    <w:rsid w:val="0054738D"/>
    <w:rsid w:val="00552516"/>
    <w:rsid w:val="00555F1C"/>
    <w:rsid w:val="00565C6F"/>
    <w:rsid w:val="00570FAC"/>
    <w:rsid w:val="0057201F"/>
    <w:rsid w:val="00583698"/>
    <w:rsid w:val="00587777"/>
    <w:rsid w:val="005902E0"/>
    <w:rsid w:val="005A2FA0"/>
    <w:rsid w:val="005C037C"/>
    <w:rsid w:val="005C1F62"/>
    <w:rsid w:val="005C71E4"/>
    <w:rsid w:val="005D03E2"/>
    <w:rsid w:val="005D0EDD"/>
    <w:rsid w:val="005D72D0"/>
    <w:rsid w:val="005E39C5"/>
    <w:rsid w:val="005F2A0B"/>
    <w:rsid w:val="005F3B17"/>
    <w:rsid w:val="005F6856"/>
    <w:rsid w:val="005F6D4D"/>
    <w:rsid w:val="00603ACA"/>
    <w:rsid w:val="00604F32"/>
    <w:rsid w:val="00615908"/>
    <w:rsid w:val="00621136"/>
    <w:rsid w:val="00621615"/>
    <w:rsid w:val="00624B1B"/>
    <w:rsid w:val="00631050"/>
    <w:rsid w:val="00631510"/>
    <w:rsid w:val="00647315"/>
    <w:rsid w:val="00652268"/>
    <w:rsid w:val="006523F5"/>
    <w:rsid w:val="0065602E"/>
    <w:rsid w:val="00656D3B"/>
    <w:rsid w:val="006572CA"/>
    <w:rsid w:val="00664190"/>
    <w:rsid w:val="00665972"/>
    <w:rsid w:val="00677136"/>
    <w:rsid w:val="0069117B"/>
    <w:rsid w:val="006944CC"/>
    <w:rsid w:val="00695A5E"/>
    <w:rsid w:val="0069790C"/>
    <w:rsid w:val="006A5D90"/>
    <w:rsid w:val="006A65E1"/>
    <w:rsid w:val="006B082E"/>
    <w:rsid w:val="006B43E4"/>
    <w:rsid w:val="006E03C4"/>
    <w:rsid w:val="006E0610"/>
    <w:rsid w:val="006F1B66"/>
    <w:rsid w:val="006F26A6"/>
    <w:rsid w:val="006F568F"/>
    <w:rsid w:val="00711F3A"/>
    <w:rsid w:val="007148F5"/>
    <w:rsid w:val="00715741"/>
    <w:rsid w:val="00715937"/>
    <w:rsid w:val="00716524"/>
    <w:rsid w:val="00730218"/>
    <w:rsid w:val="007339CC"/>
    <w:rsid w:val="00743714"/>
    <w:rsid w:val="00743F3D"/>
    <w:rsid w:val="0074541C"/>
    <w:rsid w:val="00747014"/>
    <w:rsid w:val="007500CF"/>
    <w:rsid w:val="00750D38"/>
    <w:rsid w:val="00764C34"/>
    <w:rsid w:val="00767470"/>
    <w:rsid w:val="00767FF5"/>
    <w:rsid w:val="00770196"/>
    <w:rsid w:val="00771AAD"/>
    <w:rsid w:val="00772524"/>
    <w:rsid w:val="0077266F"/>
    <w:rsid w:val="00774CD2"/>
    <w:rsid w:val="007845A3"/>
    <w:rsid w:val="00787FD5"/>
    <w:rsid w:val="00793416"/>
    <w:rsid w:val="00795481"/>
    <w:rsid w:val="007A129A"/>
    <w:rsid w:val="007A2AAD"/>
    <w:rsid w:val="007B3ADA"/>
    <w:rsid w:val="007B3D4B"/>
    <w:rsid w:val="007B574B"/>
    <w:rsid w:val="007D3DF2"/>
    <w:rsid w:val="007D7A5A"/>
    <w:rsid w:val="007E775E"/>
    <w:rsid w:val="0080382F"/>
    <w:rsid w:val="008161B9"/>
    <w:rsid w:val="0082109C"/>
    <w:rsid w:val="00834BCA"/>
    <w:rsid w:val="00845AF0"/>
    <w:rsid w:val="00846745"/>
    <w:rsid w:val="00846C6B"/>
    <w:rsid w:val="00847D03"/>
    <w:rsid w:val="0085155A"/>
    <w:rsid w:val="008516B0"/>
    <w:rsid w:val="00854910"/>
    <w:rsid w:val="00854EF5"/>
    <w:rsid w:val="008557E5"/>
    <w:rsid w:val="00861634"/>
    <w:rsid w:val="00863C82"/>
    <w:rsid w:val="0087150B"/>
    <w:rsid w:val="008762E0"/>
    <w:rsid w:val="00877E7F"/>
    <w:rsid w:val="00882A9D"/>
    <w:rsid w:val="0088456A"/>
    <w:rsid w:val="00892214"/>
    <w:rsid w:val="00895853"/>
    <w:rsid w:val="008960B3"/>
    <w:rsid w:val="00897FAF"/>
    <w:rsid w:val="008A159B"/>
    <w:rsid w:val="008A650E"/>
    <w:rsid w:val="008B0199"/>
    <w:rsid w:val="008B2B81"/>
    <w:rsid w:val="008B33E3"/>
    <w:rsid w:val="008B41B3"/>
    <w:rsid w:val="008D0036"/>
    <w:rsid w:val="008E2518"/>
    <w:rsid w:val="008E35D5"/>
    <w:rsid w:val="008E6AB9"/>
    <w:rsid w:val="008E70AA"/>
    <w:rsid w:val="008F4833"/>
    <w:rsid w:val="008F5BAB"/>
    <w:rsid w:val="00900CD1"/>
    <w:rsid w:val="00901A03"/>
    <w:rsid w:val="009060D2"/>
    <w:rsid w:val="00914134"/>
    <w:rsid w:val="00914663"/>
    <w:rsid w:val="009251F5"/>
    <w:rsid w:val="00932201"/>
    <w:rsid w:val="00935AB9"/>
    <w:rsid w:val="009414D8"/>
    <w:rsid w:val="0095252B"/>
    <w:rsid w:val="0096027A"/>
    <w:rsid w:val="009625B8"/>
    <w:rsid w:val="00974623"/>
    <w:rsid w:val="00977671"/>
    <w:rsid w:val="0098593E"/>
    <w:rsid w:val="00986F80"/>
    <w:rsid w:val="009873FD"/>
    <w:rsid w:val="00994D12"/>
    <w:rsid w:val="009A0584"/>
    <w:rsid w:val="009A1E0B"/>
    <w:rsid w:val="009A5E80"/>
    <w:rsid w:val="009A686A"/>
    <w:rsid w:val="009B1BC6"/>
    <w:rsid w:val="009B689B"/>
    <w:rsid w:val="009D62C1"/>
    <w:rsid w:val="009E1673"/>
    <w:rsid w:val="009E4306"/>
    <w:rsid w:val="009E6C42"/>
    <w:rsid w:val="009F3745"/>
    <w:rsid w:val="00A0143E"/>
    <w:rsid w:val="00A05548"/>
    <w:rsid w:val="00A10696"/>
    <w:rsid w:val="00A118B1"/>
    <w:rsid w:val="00A27570"/>
    <w:rsid w:val="00A41418"/>
    <w:rsid w:val="00A42039"/>
    <w:rsid w:val="00A43B8E"/>
    <w:rsid w:val="00A5058E"/>
    <w:rsid w:val="00A5683B"/>
    <w:rsid w:val="00A64F91"/>
    <w:rsid w:val="00A67BBD"/>
    <w:rsid w:val="00A763ED"/>
    <w:rsid w:val="00A76AA2"/>
    <w:rsid w:val="00A80567"/>
    <w:rsid w:val="00A82DBF"/>
    <w:rsid w:val="00A873CA"/>
    <w:rsid w:val="00A87936"/>
    <w:rsid w:val="00A9294D"/>
    <w:rsid w:val="00A96057"/>
    <w:rsid w:val="00A974A3"/>
    <w:rsid w:val="00A97560"/>
    <w:rsid w:val="00AA353D"/>
    <w:rsid w:val="00AC2E6A"/>
    <w:rsid w:val="00AD2A91"/>
    <w:rsid w:val="00AD7E0C"/>
    <w:rsid w:val="00AE1277"/>
    <w:rsid w:val="00AE56D8"/>
    <w:rsid w:val="00AF3001"/>
    <w:rsid w:val="00AF396A"/>
    <w:rsid w:val="00AF40F5"/>
    <w:rsid w:val="00B014FD"/>
    <w:rsid w:val="00B0266F"/>
    <w:rsid w:val="00B0545B"/>
    <w:rsid w:val="00B07A5A"/>
    <w:rsid w:val="00B10889"/>
    <w:rsid w:val="00B11F90"/>
    <w:rsid w:val="00B122DC"/>
    <w:rsid w:val="00B207AB"/>
    <w:rsid w:val="00B22085"/>
    <w:rsid w:val="00B22773"/>
    <w:rsid w:val="00B24248"/>
    <w:rsid w:val="00B24BDD"/>
    <w:rsid w:val="00B35DF2"/>
    <w:rsid w:val="00B415F9"/>
    <w:rsid w:val="00B4709F"/>
    <w:rsid w:val="00B50EA7"/>
    <w:rsid w:val="00B52828"/>
    <w:rsid w:val="00B543D0"/>
    <w:rsid w:val="00B6297E"/>
    <w:rsid w:val="00B66133"/>
    <w:rsid w:val="00B8032A"/>
    <w:rsid w:val="00B901CF"/>
    <w:rsid w:val="00B955D5"/>
    <w:rsid w:val="00B96253"/>
    <w:rsid w:val="00BB06A9"/>
    <w:rsid w:val="00BC5541"/>
    <w:rsid w:val="00BC7227"/>
    <w:rsid w:val="00BD4D1E"/>
    <w:rsid w:val="00BE31A4"/>
    <w:rsid w:val="00BF4691"/>
    <w:rsid w:val="00C028DA"/>
    <w:rsid w:val="00C0592C"/>
    <w:rsid w:val="00C101A0"/>
    <w:rsid w:val="00C12ACE"/>
    <w:rsid w:val="00C14547"/>
    <w:rsid w:val="00C225B2"/>
    <w:rsid w:val="00C232D5"/>
    <w:rsid w:val="00C25AB3"/>
    <w:rsid w:val="00C260DD"/>
    <w:rsid w:val="00C354A9"/>
    <w:rsid w:val="00C45EAD"/>
    <w:rsid w:val="00C51A05"/>
    <w:rsid w:val="00C51F44"/>
    <w:rsid w:val="00C52B66"/>
    <w:rsid w:val="00C5372C"/>
    <w:rsid w:val="00C56C08"/>
    <w:rsid w:val="00C57B5C"/>
    <w:rsid w:val="00C7267A"/>
    <w:rsid w:val="00C7285A"/>
    <w:rsid w:val="00C77F1F"/>
    <w:rsid w:val="00C81EB7"/>
    <w:rsid w:val="00C85A69"/>
    <w:rsid w:val="00C878A3"/>
    <w:rsid w:val="00C93341"/>
    <w:rsid w:val="00C94984"/>
    <w:rsid w:val="00C94E8C"/>
    <w:rsid w:val="00C956F0"/>
    <w:rsid w:val="00CA59AE"/>
    <w:rsid w:val="00CB14B4"/>
    <w:rsid w:val="00CC3B3A"/>
    <w:rsid w:val="00CC643F"/>
    <w:rsid w:val="00CC6CC7"/>
    <w:rsid w:val="00CD01D5"/>
    <w:rsid w:val="00CD4F87"/>
    <w:rsid w:val="00CE7FFE"/>
    <w:rsid w:val="00CF6060"/>
    <w:rsid w:val="00CF70FC"/>
    <w:rsid w:val="00D0194C"/>
    <w:rsid w:val="00D15CCC"/>
    <w:rsid w:val="00D1700B"/>
    <w:rsid w:val="00D177EB"/>
    <w:rsid w:val="00D20654"/>
    <w:rsid w:val="00D25ED3"/>
    <w:rsid w:val="00D34361"/>
    <w:rsid w:val="00D35B29"/>
    <w:rsid w:val="00D368F7"/>
    <w:rsid w:val="00D44EA3"/>
    <w:rsid w:val="00D5035E"/>
    <w:rsid w:val="00D52DBC"/>
    <w:rsid w:val="00D56A8B"/>
    <w:rsid w:val="00D56E89"/>
    <w:rsid w:val="00D611B2"/>
    <w:rsid w:val="00D6130A"/>
    <w:rsid w:val="00D70748"/>
    <w:rsid w:val="00D7292C"/>
    <w:rsid w:val="00D764CD"/>
    <w:rsid w:val="00D80925"/>
    <w:rsid w:val="00D87A9F"/>
    <w:rsid w:val="00D90B8F"/>
    <w:rsid w:val="00DB24AE"/>
    <w:rsid w:val="00DB48BB"/>
    <w:rsid w:val="00DB6707"/>
    <w:rsid w:val="00DB67F7"/>
    <w:rsid w:val="00DC1173"/>
    <w:rsid w:val="00DC7C42"/>
    <w:rsid w:val="00DD14E3"/>
    <w:rsid w:val="00DD20DE"/>
    <w:rsid w:val="00DD5D7E"/>
    <w:rsid w:val="00DE044D"/>
    <w:rsid w:val="00DE5DA8"/>
    <w:rsid w:val="00DF07EA"/>
    <w:rsid w:val="00DF380D"/>
    <w:rsid w:val="00E04C76"/>
    <w:rsid w:val="00E059EF"/>
    <w:rsid w:val="00E124B0"/>
    <w:rsid w:val="00E129C4"/>
    <w:rsid w:val="00E16DA9"/>
    <w:rsid w:val="00E22F1D"/>
    <w:rsid w:val="00E25EA5"/>
    <w:rsid w:val="00E27B5B"/>
    <w:rsid w:val="00E32736"/>
    <w:rsid w:val="00E4020F"/>
    <w:rsid w:val="00E65255"/>
    <w:rsid w:val="00E66C8A"/>
    <w:rsid w:val="00E705A4"/>
    <w:rsid w:val="00E75945"/>
    <w:rsid w:val="00E75AA9"/>
    <w:rsid w:val="00E80EFF"/>
    <w:rsid w:val="00E829FD"/>
    <w:rsid w:val="00EA3C72"/>
    <w:rsid w:val="00EA4DD1"/>
    <w:rsid w:val="00EB44F4"/>
    <w:rsid w:val="00EB58B5"/>
    <w:rsid w:val="00EC2EFC"/>
    <w:rsid w:val="00EC45D4"/>
    <w:rsid w:val="00ED0F50"/>
    <w:rsid w:val="00ED20F9"/>
    <w:rsid w:val="00ED5FAE"/>
    <w:rsid w:val="00EE1FA3"/>
    <w:rsid w:val="00EF3419"/>
    <w:rsid w:val="00F0087D"/>
    <w:rsid w:val="00F14FC3"/>
    <w:rsid w:val="00F1684E"/>
    <w:rsid w:val="00F20B10"/>
    <w:rsid w:val="00F268E9"/>
    <w:rsid w:val="00F321F7"/>
    <w:rsid w:val="00F37ED7"/>
    <w:rsid w:val="00F408A9"/>
    <w:rsid w:val="00F450CE"/>
    <w:rsid w:val="00F46A49"/>
    <w:rsid w:val="00F710A5"/>
    <w:rsid w:val="00F74D1C"/>
    <w:rsid w:val="00F837CA"/>
    <w:rsid w:val="00F86741"/>
    <w:rsid w:val="00F90A9C"/>
    <w:rsid w:val="00F91A01"/>
    <w:rsid w:val="00F91F07"/>
    <w:rsid w:val="00F97099"/>
    <w:rsid w:val="00F974B2"/>
    <w:rsid w:val="00FA4AB6"/>
    <w:rsid w:val="00FA7949"/>
    <w:rsid w:val="00FA7AD1"/>
    <w:rsid w:val="00FB41BE"/>
    <w:rsid w:val="00FB78C5"/>
    <w:rsid w:val="00FB7CF4"/>
    <w:rsid w:val="00FC1956"/>
    <w:rsid w:val="00FC19BF"/>
    <w:rsid w:val="00FC262F"/>
    <w:rsid w:val="00FC29EE"/>
    <w:rsid w:val="00FC706A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2C"/>
    <w:rPr>
      <w:sz w:val="24"/>
      <w:szCs w:val="24"/>
    </w:rPr>
  </w:style>
  <w:style w:type="paragraph" w:styleId="1">
    <w:name w:val="heading 1"/>
    <w:basedOn w:val="a"/>
    <w:next w:val="a"/>
    <w:qFormat/>
    <w:rsid w:val="00C537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E00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372C"/>
    <w:pPr>
      <w:keepNext/>
      <w:jc w:val="center"/>
      <w:outlineLvl w:val="2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372C"/>
  </w:style>
  <w:style w:type="table" w:styleId="a4">
    <w:name w:val="Table Grid"/>
    <w:basedOn w:val="a1"/>
    <w:rsid w:val="00C5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nhideWhenUsed/>
    <w:rsid w:val="00480672"/>
    <w:pPr>
      <w:ind w:firstLine="851"/>
      <w:jc w:val="both"/>
    </w:pPr>
    <w:rPr>
      <w:sz w:val="28"/>
      <w:szCs w:val="20"/>
      <w:lang w:val="uk-UA"/>
    </w:rPr>
  </w:style>
  <w:style w:type="character" w:customStyle="1" w:styleId="31">
    <w:name w:val="Основний текст з відступом 3 Знак"/>
    <w:link w:val="30"/>
    <w:rsid w:val="00480672"/>
    <w:rPr>
      <w:sz w:val="28"/>
      <w:lang w:val="uk-UA"/>
    </w:rPr>
  </w:style>
  <w:style w:type="paragraph" w:styleId="a5">
    <w:name w:val="List Paragraph"/>
    <w:basedOn w:val="a"/>
    <w:uiPriority w:val="34"/>
    <w:qFormat/>
    <w:rsid w:val="00B962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60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6080"/>
  </w:style>
  <w:style w:type="character" w:customStyle="1" w:styleId="20">
    <w:name w:val="Заголовок 2 Знак"/>
    <w:basedOn w:val="a0"/>
    <w:link w:val="2"/>
    <w:uiPriority w:val="99"/>
    <w:semiHidden/>
    <w:rsid w:val="004E00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2D400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2D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4B77-9B8A-491D-88F3-7ED7A3BA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Elli 4Free</cp:lastModifiedBy>
  <cp:revision>6</cp:revision>
  <cp:lastPrinted>2019-06-14T07:43:00Z</cp:lastPrinted>
  <dcterms:created xsi:type="dcterms:W3CDTF">2019-06-04T11:22:00Z</dcterms:created>
  <dcterms:modified xsi:type="dcterms:W3CDTF">2019-06-14T07:44:00Z</dcterms:modified>
</cp:coreProperties>
</file>